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489" w:rsidRDefault="00814489" w:rsidP="00A46B9B">
      <w:pPr>
        <w:ind w:left="4956" w:firstLine="708"/>
        <w:rPr>
          <w:rFonts w:ascii="Times New Roman" w:hAnsi="Times New Roman"/>
          <w:sz w:val="24"/>
          <w:szCs w:val="24"/>
        </w:rPr>
      </w:pPr>
    </w:p>
    <w:p w:rsidR="00A46B9B" w:rsidRDefault="003C0046" w:rsidP="001964F9">
      <w:pPr>
        <w:jc w:val="right"/>
      </w:pPr>
      <w:r>
        <w:rPr>
          <w:rFonts w:ascii="Times New Roman" w:hAnsi="Times New Roman"/>
          <w:sz w:val="24"/>
          <w:szCs w:val="24"/>
        </w:rPr>
        <w:t>Z</w:t>
      </w:r>
      <w:bookmarkStart w:id="0" w:name="_GoBack"/>
      <w:bookmarkEnd w:id="0"/>
      <w:r w:rsidR="00A46B9B" w:rsidRPr="00105144">
        <w:rPr>
          <w:rFonts w:ascii="Times New Roman" w:hAnsi="Times New Roman"/>
          <w:sz w:val="24"/>
          <w:szCs w:val="24"/>
        </w:rPr>
        <w:t>ałącznik nr</w:t>
      </w:r>
      <w:r w:rsidR="0051703A">
        <w:rPr>
          <w:rFonts w:ascii="Times New Roman" w:hAnsi="Times New Roman"/>
          <w:sz w:val="24"/>
          <w:szCs w:val="24"/>
        </w:rPr>
        <w:t xml:space="preserve"> 6</w:t>
      </w:r>
      <w:r w:rsidR="00A46B9B" w:rsidRPr="00105144">
        <w:rPr>
          <w:rFonts w:ascii="Times New Roman" w:hAnsi="Times New Roman"/>
          <w:sz w:val="24"/>
          <w:szCs w:val="24"/>
        </w:rPr>
        <w:t xml:space="preserve"> do Regulaminu</w:t>
      </w:r>
      <w:r w:rsidR="001964F9">
        <w:rPr>
          <w:rFonts w:ascii="Times New Roman" w:hAnsi="Times New Roman"/>
          <w:sz w:val="24"/>
          <w:szCs w:val="24"/>
        </w:rPr>
        <w:t xml:space="preserve"> wynagradzania</w:t>
      </w:r>
    </w:p>
    <w:p w:rsidR="00A46B9B" w:rsidRDefault="00A46B9B">
      <w:pPr>
        <w:rPr>
          <w:rFonts w:ascii="Times New Roman" w:hAnsi="Times New Roman"/>
          <w:sz w:val="24"/>
          <w:szCs w:val="24"/>
        </w:rPr>
      </w:pPr>
    </w:p>
    <w:p w:rsidR="001964F9" w:rsidRDefault="00A46B9B" w:rsidP="007E34F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105144">
        <w:rPr>
          <w:rFonts w:ascii="Times New Roman" w:hAnsi="Times New Roman"/>
          <w:sz w:val="24"/>
          <w:szCs w:val="24"/>
        </w:rPr>
        <w:t>abel</w:t>
      </w:r>
      <w:r>
        <w:rPr>
          <w:rFonts w:ascii="Times New Roman" w:hAnsi="Times New Roman"/>
          <w:sz w:val="24"/>
          <w:szCs w:val="24"/>
        </w:rPr>
        <w:t>a</w:t>
      </w:r>
      <w:r w:rsidRPr="00105144">
        <w:rPr>
          <w:rFonts w:ascii="Times New Roman" w:hAnsi="Times New Roman"/>
          <w:sz w:val="24"/>
          <w:szCs w:val="24"/>
        </w:rPr>
        <w:t xml:space="preserve"> stawek </w:t>
      </w:r>
      <w:r w:rsidR="00814489">
        <w:rPr>
          <w:rFonts w:ascii="Times New Roman" w:hAnsi="Times New Roman"/>
          <w:sz w:val="24"/>
          <w:szCs w:val="24"/>
        </w:rPr>
        <w:t>d</w:t>
      </w:r>
      <w:r w:rsidR="00A11F63">
        <w:rPr>
          <w:rFonts w:ascii="Times New Roman" w:hAnsi="Times New Roman"/>
          <w:sz w:val="24"/>
          <w:szCs w:val="24"/>
        </w:rPr>
        <w:t xml:space="preserve">odatku dla nauczycieli akademickich prowadzących zajęcia </w:t>
      </w:r>
    </w:p>
    <w:p w:rsidR="00A46B9B" w:rsidRDefault="00A11F63" w:rsidP="007E34F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języku angielskim </w:t>
      </w:r>
    </w:p>
    <w:p w:rsidR="00A11F63" w:rsidRDefault="00A11F63" w:rsidP="007E34F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303"/>
      </w:tblGrid>
      <w:tr w:rsidR="00A46B9B" w:rsidRPr="00814489" w:rsidTr="0081448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9B" w:rsidRPr="00814489" w:rsidRDefault="00814489" w:rsidP="0081448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89">
              <w:rPr>
                <w:rFonts w:ascii="Times New Roman" w:hAnsi="Times New Roman" w:cs="Times New Roman"/>
                <w:b/>
                <w:sz w:val="24"/>
                <w:szCs w:val="24"/>
              </w:rPr>
              <w:t>Stopień/tytuł naukowy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/tytuł zawodowy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9B" w:rsidRPr="00814489" w:rsidRDefault="00A46B9B" w:rsidP="00814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81448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Stawka za godzinę obliczeniową</w:t>
            </w:r>
          </w:p>
          <w:p w:rsidR="00A46B9B" w:rsidRPr="00814489" w:rsidRDefault="00A46B9B" w:rsidP="00814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89">
              <w:rPr>
                <w:rFonts w:ascii="Times New Roman" w:hAnsi="Times New Roman" w:cs="Times New Roman"/>
                <w:b/>
                <w:sz w:val="24"/>
                <w:szCs w:val="24"/>
              </w:rPr>
              <w:t>odpowiadającą 45 minutom</w:t>
            </w:r>
          </w:p>
          <w:p w:rsidR="00A46B9B" w:rsidRPr="00814489" w:rsidRDefault="00A46B9B" w:rsidP="00814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89">
              <w:rPr>
                <w:rFonts w:ascii="Times New Roman" w:hAnsi="Times New Roman" w:cs="Times New Roman"/>
                <w:b/>
                <w:sz w:val="24"/>
                <w:szCs w:val="24"/>
              </w:rPr>
              <w:t>(zł)</w:t>
            </w:r>
          </w:p>
        </w:tc>
      </w:tr>
      <w:tr w:rsidR="00A46B9B" w:rsidRPr="00814489" w:rsidTr="0081448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9B" w:rsidRPr="00814489" w:rsidRDefault="00814489" w:rsidP="00814489">
            <w:pPr>
              <w:spacing w:before="24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489">
              <w:rPr>
                <w:rFonts w:ascii="Times New Roman" w:hAnsi="Times New Roman" w:cs="Times New Roman"/>
                <w:sz w:val="24"/>
              </w:rPr>
              <w:t>lekarz,</w:t>
            </w:r>
            <w:r w:rsidRPr="00D424F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6BF5" w:rsidRPr="00D424F2">
              <w:rPr>
                <w:rFonts w:ascii="Times New Roman" w:hAnsi="Times New Roman" w:cs="Times New Roman"/>
                <w:sz w:val="24"/>
              </w:rPr>
              <w:t xml:space="preserve">lekarz dentysta, </w:t>
            </w:r>
            <w:r w:rsidRPr="00814489">
              <w:rPr>
                <w:rFonts w:ascii="Times New Roman" w:hAnsi="Times New Roman" w:cs="Times New Roman"/>
                <w:sz w:val="24"/>
              </w:rPr>
              <w:t>magister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9B" w:rsidRPr="00814489" w:rsidRDefault="00A11F63" w:rsidP="00814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46B9B" w:rsidRPr="00814489" w:rsidTr="0081448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9B" w:rsidRPr="00814489" w:rsidRDefault="00814489" w:rsidP="00814489">
            <w:pPr>
              <w:spacing w:before="24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489">
              <w:rPr>
                <w:rFonts w:ascii="Times New Roman" w:hAnsi="Times New Roman" w:cs="Times New Roman"/>
                <w:sz w:val="24"/>
              </w:rPr>
              <w:t>doktor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9B" w:rsidRPr="00814489" w:rsidRDefault="00814489" w:rsidP="00814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8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46B9B" w:rsidRPr="00814489" w:rsidTr="0081448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9B" w:rsidRPr="00814489" w:rsidRDefault="00814489" w:rsidP="00814489">
            <w:pPr>
              <w:spacing w:before="24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489">
              <w:rPr>
                <w:rFonts w:ascii="Times New Roman" w:hAnsi="Times New Roman" w:cs="Times New Roman"/>
                <w:sz w:val="24"/>
              </w:rPr>
              <w:t>doktor habilitowany, profesor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9B" w:rsidRPr="00814489" w:rsidRDefault="00A11F63" w:rsidP="00814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46B9B" w:rsidRDefault="00A46B9B" w:rsidP="00A46B9B">
      <w:pPr>
        <w:jc w:val="center"/>
      </w:pPr>
    </w:p>
    <w:sectPr w:rsidR="00A46B9B" w:rsidSect="00252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9B"/>
    <w:rsid w:val="00036AF7"/>
    <w:rsid w:val="000676EE"/>
    <w:rsid w:val="000A075C"/>
    <w:rsid w:val="00106AB4"/>
    <w:rsid w:val="00141A72"/>
    <w:rsid w:val="001439F6"/>
    <w:rsid w:val="00177497"/>
    <w:rsid w:val="001964F9"/>
    <w:rsid w:val="001A0C17"/>
    <w:rsid w:val="001A50F3"/>
    <w:rsid w:val="001C26C7"/>
    <w:rsid w:val="001D24E2"/>
    <w:rsid w:val="00251A1B"/>
    <w:rsid w:val="00252386"/>
    <w:rsid w:val="002F1A6A"/>
    <w:rsid w:val="00312482"/>
    <w:rsid w:val="003254A6"/>
    <w:rsid w:val="00344676"/>
    <w:rsid w:val="00395B39"/>
    <w:rsid w:val="003C0046"/>
    <w:rsid w:val="003D772C"/>
    <w:rsid w:val="003E0291"/>
    <w:rsid w:val="00410A6C"/>
    <w:rsid w:val="00411613"/>
    <w:rsid w:val="004502E0"/>
    <w:rsid w:val="00466BF5"/>
    <w:rsid w:val="004971BA"/>
    <w:rsid w:val="00510FD6"/>
    <w:rsid w:val="00514370"/>
    <w:rsid w:val="005145A8"/>
    <w:rsid w:val="0051703A"/>
    <w:rsid w:val="00523C45"/>
    <w:rsid w:val="005D170B"/>
    <w:rsid w:val="005E57F8"/>
    <w:rsid w:val="006028B7"/>
    <w:rsid w:val="00657062"/>
    <w:rsid w:val="00661B1D"/>
    <w:rsid w:val="006A7440"/>
    <w:rsid w:val="006B67C5"/>
    <w:rsid w:val="006D1E44"/>
    <w:rsid w:val="007A02BD"/>
    <w:rsid w:val="007E1F1F"/>
    <w:rsid w:val="007E34F9"/>
    <w:rsid w:val="00811B0B"/>
    <w:rsid w:val="00814489"/>
    <w:rsid w:val="0086489F"/>
    <w:rsid w:val="008A0FFB"/>
    <w:rsid w:val="008A3681"/>
    <w:rsid w:val="0094281B"/>
    <w:rsid w:val="00992FAE"/>
    <w:rsid w:val="009F3BF7"/>
    <w:rsid w:val="00A11F63"/>
    <w:rsid w:val="00A46B9B"/>
    <w:rsid w:val="00A643CB"/>
    <w:rsid w:val="00A9475B"/>
    <w:rsid w:val="00B12E9E"/>
    <w:rsid w:val="00B36EE5"/>
    <w:rsid w:val="00BE1E19"/>
    <w:rsid w:val="00C767EB"/>
    <w:rsid w:val="00C82D07"/>
    <w:rsid w:val="00CA75D1"/>
    <w:rsid w:val="00D424F2"/>
    <w:rsid w:val="00E84B54"/>
    <w:rsid w:val="00EA6C3D"/>
    <w:rsid w:val="00EF142E"/>
    <w:rsid w:val="00F4619C"/>
    <w:rsid w:val="00F6542E"/>
    <w:rsid w:val="00F73D12"/>
    <w:rsid w:val="00FA5B1D"/>
    <w:rsid w:val="00FD4246"/>
    <w:rsid w:val="00FF4C7C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9F45"/>
  <w15:docId w15:val="{094C5685-BF6A-47A1-BBBE-0D12EE81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3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Malinowski</dc:creator>
  <cp:lastModifiedBy>Katarzyna Partyka</cp:lastModifiedBy>
  <cp:revision>2</cp:revision>
  <dcterms:created xsi:type="dcterms:W3CDTF">2020-03-17T09:37:00Z</dcterms:created>
  <dcterms:modified xsi:type="dcterms:W3CDTF">2020-03-17T09:37:00Z</dcterms:modified>
</cp:coreProperties>
</file>